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49B" w:rsidRDefault="003728C7" w:rsidP="007D45FB">
      <w:r>
        <w:rPr>
          <w:noProof/>
        </w:rPr>
        <w:drawing>
          <wp:anchor distT="0" distB="0" distL="114300" distR="114300" simplePos="0" relativeHeight="251673088" behindDoc="0" locked="0" layoutInCell="1" allowOverlap="1" wp14:anchorId="53B71D21" wp14:editId="32E54DEF">
            <wp:simplePos x="0" y="0"/>
            <wp:positionH relativeFrom="margin">
              <wp:posOffset>466573</wp:posOffset>
            </wp:positionH>
            <wp:positionV relativeFrom="paragraph">
              <wp:posOffset>439064</wp:posOffset>
            </wp:positionV>
            <wp:extent cx="845185" cy="780503"/>
            <wp:effectExtent l="0" t="0" r="0" b="635"/>
            <wp:wrapNone/>
            <wp:docPr id="11" name="Picture 1" descr="http://www.thaischool1.in.th/_files_school/36100584/data/36100584_0_20160705-1153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haischool1.in.th/_files_school/36100584/data/36100584_0_20160705-11535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523" t="3158" r="32712" b="49479"/>
                    <a:stretch/>
                  </pic:blipFill>
                  <pic:spPr bwMode="auto">
                    <a:xfrm>
                      <a:off x="0" y="0"/>
                      <a:ext cx="849530" cy="78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628F"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5714533" wp14:editId="65785A2A">
                <wp:simplePos x="0" y="0"/>
                <wp:positionH relativeFrom="column">
                  <wp:posOffset>1944243</wp:posOffset>
                </wp:positionH>
                <wp:positionV relativeFrom="paragraph">
                  <wp:posOffset>1785061</wp:posOffset>
                </wp:positionV>
                <wp:extent cx="607162" cy="262890"/>
                <wp:effectExtent l="0" t="0" r="0" b="3810"/>
                <wp:wrapNone/>
                <wp:docPr id="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162" cy="262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628F" w:rsidRPr="0037628F" w:rsidRDefault="0037628F" w:rsidP="0037628F">
                            <w:pPr>
                              <w:shd w:val="clear" w:color="auto" w:fill="FFFFFF" w:themeFill="background1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0  </w:t>
                            </w:r>
                            <w:r w:rsidRPr="0037628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7628F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71453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53.1pt;margin-top:140.55pt;width:47.8pt;height:20.7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" filled="f" stroked="f">
                <v:textbox>
                  <w:txbxContent>
                    <w:p w:rsidR="0037628F" w:rsidRPr="0037628F" w:rsidRDefault="0037628F" w:rsidP="0037628F">
                      <w:pPr>
                        <w:shd w:val="clear" w:color="auto" w:fill="FFFFFF" w:themeFill="background1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0  </w:t>
                      </w:r>
                      <w:r w:rsidRPr="0037628F">
                        <w:rPr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  <w:proofErr w:type="gramEnd"/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37628F">
                        <w:rPr>
                          <w:b/>
                          <w:bCs/>
                          <w:sz w:val="24"/>
                          <w:szCs w:val="24"/>
                        </w:rPr>
                        <w:t xml:space="preserve">  0</w:t>
                      </w:r>
                    </w:p>
                  </w:txbxContent>
                </v:textbox>
              </v:shape>
            </w:pict>
          </mc:Fallback>
        </mc:AlternateContent>
      </w:r>
      <w:r w:rsidR="00781A43">
        <w:rPr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5527F6A4" wp14:editId="792DD54E">
                <wp:simplePos x="0" y="0"/>
                <wp:positionH relativeFrom="column">
                  <wp:posOffset>2000885</wp:posOffset>
                </wp:positionH>
                <wp:positionV relativeFrom="paragraph">
                  <wp:posOffset>2061210</wp:posOffset>
                </wp:positionV>
                <wp:extent cx="123825" cy="123825"/>
                <wp:effectExtent l="0" t="0" r="28575" b="28575"/>
                <wp:wrapNone/>
                <wp:docPr id="23" name="วงร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BE4CDC" id="วงรี 23" o:spid="_x0000_s1026" style="position:absolute;margin-left:157.55pt;margin-top:162.3pt;width:9.75pt;height:9.7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" fillcolor="black [3200]" strokecolor="black [1600]" strokeweight="2pt"/>
            </w:pict>
          </mc:Fallback>
        </mc:AlternateContent>
      </w:r>
      <w:r w:rsidR="00781A43"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E5D0878" wp14:editId="021ADC9B">
                <wp:simplePos x="0" y="0"/>
                <wp:positionH relativeFrom="column">
                  <wp:posOffset>2174875</wp:posOffset>
                </wp:positionH>
                <wp:positionV relativeFrom="paragraph">
                  <wp:posOffset>2062480</wp:posOffset>
                </wp:positionV>
                <wp:extent cx="123825" cy="123825"/>
                <wp:effectExtent l="0" t="0" r="28575" b="28575"/>
                <wp:wrapNone/>
                <wp:docPr id="24" name="วงร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123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A5B9370" id="วงรี 24" o:spid="_x0000_s1026" style="position:absolute;margin-left:171.25pt;margin-top:162.4pt;width:9.75pt;height:9.75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" fillcolor="black [3200]" strokecolor="black [1600]" strokeweight="2pt"/>
            </w:pict>
          </mc:Fallback>
        </mc:AlternateContent>
      </w:r>
      <w:r w:rsidR="00781A43">
        <w:rPr>
          <w:noProof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5B8DE745" wp14:editId="6DEE2E6A">
                <wp:simplePos x="0" y="0"/>
                <wp:positionH relativeFrom="column">
                  <wp:posOffset>2351405</wp:posOffset>
                </wp:positionH>
                <wp:positionV relativeFrom="paragraph">
                  <wp:posOffset>2062785</wp:posOffset>
                </wp:positionV>
                <wp:extent cx="124358" cy="124358"/>
                <wp:effectExtent l="0" t="0" r="28575" b="28575"/>
                <wp:wrapNone/>
                <wp:docPr id="25" name="วงร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358" cy="124358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F523BE" id="วงรี 25" o:spid="_x0000_s1026" style="position:absolute;margin-left:185.15pt;margin-top:162.4pt;width:9.8pt;height:9.8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" fillcolor="black [3200]" strokecolor="black [1600]" strokeweight="2pt"/>
            </w:pict>
          </mc:Fallback>
        </mc:AlternateContent>
      </w:r>
      <w:r w:rsidR="00781A43"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5777C03" wp14:editId="33DD6152">
                <wp:simplePos x="0" y="0"/>
                <wp:positionH relativeFrom="column">
                  <wp:posOffset>2043760</wp:posOffset>
                </wp:positionH>
                <wp:positionV relativeFrom="paragraph">
                  <wp:posOffset>1607185</wp:posOffset>
                </wp:positionV>
                <wp:extent cx="680085" cy="262890"/>
                <wp:effectExtent l="0" t="0" r="0" b="381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0085" cy="262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C0B" w:rsidRPr="00C64C0B" w:rsidRDefault="00C64C0B" w:rsidP="00240D0D">
                            <w:pPr>
                              <w:shd w:val="clear" w:color="auto" w:fill="FFFFFF" w:themeFill="background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64C0B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KEY CODE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77C03" id="_x0000_s1027" type="#_x0000_t202" style="position:absolute;margin-left:160.95pt;margin-top:126.55pt;width:53.55pt;height:20.7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" filled="f" stroked="f">
                <v:textbox>
                  <w:txbxContent>
                    <w:p w:rsidR="00C64C0B" w:rsidRPr="00C64C0B" w:rsidRDefault="00C64C0B" w:rsidP="00240D0D">
                      <w:pPr>
                        <w:shd w:val="clear" w:color="auto" w:fill="FFFFFF" w:themeFill="background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C64C0B">
                        <w:rPr>
                          <w:b/>
                          <w:bCs/>
                          <w:sz w:val="18"/>
                          <w:szCs w:val="18"/>
                        </w:rPr>
                        <w:t>KEY CODE</w:t>
                      </w:r>
                    </w:p>
                  </w:txbxContent>
                </v:textbox>
              </v:shape>
            </w:pict>
          </mc:Fallback>
        </mc:AlternateContent>
      </w:r>
      <w:r w:rsidR="00226790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EEB65A6" wp14:editId="37A7697F">
                <wp:simplePos x="0" y="0"/>
                <wp:positionH relativeFrom="column">
                  <wp:posOffset>1973504</wp:posOffset>
                </wp:positionH>
                <wp:positionV relativeFrom="paragraph">
                  <wp:posOffset>1814322</wp:posOffset>
                </wp:positionV>
                <wp:extent cx="862558" cy="2274570"/>
                <wp:effectExtent l="0" t="0" r="13970" b="1143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2558" cy="22745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D42B04" id="สี่เหลี่ยมผืนผ้า 14" o:spid="_x0000_s1026" style="position:absolute;margin-left:155.4pt;margin-top:142.85pt;width:67.9pt;height:179.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" filled="f" strokecolor="black [3213]" strokeweight=".25pt"/>
            </w:pict>
          </mc:Fallback>
        </mc:AlternateContent>
      </w:r>
      <w:r w:rsidR="00405EB7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C86FEF6" wp14:editId="51EFE454">
                <wp:simplePos x="0" y="0"/>
                <wp:positionH relativeFrom="column">
                  <wp:posOffset>1972945</wp:posOffset>
                </wp:positionH>
                <wp:positionV relativeFrom="paragraph">
                  <wp:posOffset>2003425</wp:posOffset>
                </wp:positionV>
                <wp:extent cx="541020" cy="0"/>
                <wp:effectExtent l="0" t="0" r="30480" b="19050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0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1F971" id="ตัวเชื่อมต่อตรง 20" o:spid="_x0000_s1026" style="position:absolute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5.35pt,157.75pt" to="197.95pt,15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" strokecolor="black [3213]"/>
            </w:pict>
          </mc:Fallback>
        </mc:AlternateContent>
      </w:r>
      <w:r w:rsidR="00405EB7">
        <w:rPr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7B1756DC" wp14:editId="496C28C9">
                <wp:simplePos x="0" y="0"/>
                <wp:positionH relativeFrom="column">
                  <wp:posOffset>2322500</wp:posOffset>
                </wp:positionH>
                <wp:positionV relativeFrom="paragraph">
                  <wp:posOffset>1812925</wp:posOffset>
                </wp:positionV>
                <wp:extent cx="0" cy="189230"/>
                <wp:effectExtent l="0" t="0" r="19050" b="20320"/>
                <wp:wrapNone/>
                <wp:docPr id="22" name="ตัวเชื่อมต่อ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202770" id="ตัวเชื่อมต่อตรง 22" o:spid="_x0000_s1026" style="position:absolute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2.85pt,142.75pt" to="182.85pt,1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" strokecolor="black [3213]"/>
            </w:pict>
          </mc:Fallback>
        </mc:AlternateContent>
      </w:r>
      <w:r w:rsidR="00405EB7"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5659264" wp14:editId="34ADEB55">
                <wp:simplePos x="0" y="0"/>
                <wp:positionH relativeFrom="column">
                  <wp:posOffset>2139620</wp:posOffset>
                </wp:positionH>
                <wp:positionV relativeFrom="paragraph">
                  <wp:posOffset>1812290</wp:posOffset>
                </wp:positionV>
                <wp:extent cx="0" cy="189230"/>
                <wp:effectExtent l="0" t="0" r="19050" b="20320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E75FE7" id="ตัวเชื่อมต่อตรง 21" o:spid="_x0000_s1026" style="position:absolute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45pt,142.7pt" to="168.45pt,1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" strokecolor="black [3213]"/>
            </w:pict>
          </mc:Fallback>
        </mc:AlternateContent>
      </w:r>
      <w:r w:rsidR="00405EB7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F29F007" wp14:editId="56E9EF58">
                <wp:simplePos x="0" y="0"/>
                <wp:positionH relativeFrom="column">
                  <wp:posOffset>2514829</wp:posOffset>
                </wp:positionH>
                <wp:positionV relativeFrom="paragraph">
                  <wp:posOffset>1814322</wp:posOffset>
                </wp:positionV>
                <wp:extent cx="0" cy="2274570"/>
                <wp:effectExtent l="0" t="0" r="19050" b="30480"/>
                <wp:wrapNone/>
                <wp:docPr id="18" name="ตัวเชื่อมต่อ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745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E9DE70" id="ตัวเชื่อมต่อตรง 18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pt,142.85pt" to="198pt,3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" strokecolor="black [3213]"/>
            </w:pict>
          </mc:Fallback>
        </mc:AlternateContent>
      </w:r>
      <w:r w:rsidR="00405EB7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78FE2A6" wp14:editId="15F6F8C9">
                <wp:simplePos x="0" y="0"/>
                <wp:positionH relativeFrom="column">
                  <wp:posOffset>883539</wp:posOffset>
                </wp:positionH>
                <wp:positionV relativeFrom="paragraph">
                  <wp:posOffset>1996237</wp:posOffset>
                </wp:positionV>
                <wp:extent cx="877570" cy="0"/>
                <wp:effectExtent l="0" t="0" r="36830" b="19050"/>
                <wp:wrapNone/>
                <wp:docPr id="17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757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7A4756" id="ตัวเชื่อมต่อตรง 17" o:spid="_x0000_s1026" style="position:absolute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55pt,157.2pt" to="138.65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" strokecolor="black [3213]"/>
            </w:pict>
          </mc:Fallback>
        </mc:AlternateContent>
      </w:r>
      <w:r w:rsidR="009F222E">
        <w:rPr>
          <w:noProof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3EB301E0" wp14:editId="745BB375">
                <wp:simplePos x="0" y="0"/>
                <wp:positionH relativeFrom="column">
                  <wp:posOffset>883539</wp:posOffset>
                </wp:positionH>
                <wp:positionV relativeFrom="paragraph">
                  <wp:posOffset>1807006</wp:posOffset>
                </wp:positionV>
                <wp:extent cx="877570" cy="2275027"/>
                <wp:effectExtent l="0" t="0" r="17780" b="11430"/>
                <wp:wrapNone/>
                <wp:docPr id="8" name="สี่เหลี่ยมผืนผ้า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7570" cy="227502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C4E2A" id="สี่เหลี่ยมผืนผ้า 8" o:spid="_x0000_s1026" style="position:absolute;margin-left:69.55pt;margin-top:142.3pt;width:69.1pt;height:179.1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" filled="f" strokecolor="black [3213]" strokeweight=".5pt"/>
            </w:pict>
          </mc:Fallback>
        </mc:AlternateContent>
      </w:r>
      <w:r w:rsidR="009F222E"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7D007B79" wp14:editId="168DC76C">
                <wp:simplePos x="0" y="0"/>
                <wp:positionH relativeFrom="column">
                  <wp:posOffset>1407160</wp:posOffset>
                </wp:positionH>
                <wp:positionV relativeFrom="paragraph">
                  <wp:posOffset>1807845</wp:posOffset>
                </wp:positionV>
                <wp:extent cx="0" cy="189230"/>
                <wp:effectExtent l="0" t="0" r="19050" b="2032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E962D9" id="ตัวเชื่อมต่อตรง 12" o:spid="_x0000_s1026" style="position:absolute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8pt,142.35pt" to="110.8pt,1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" strokecolor="black [3213]"/>
            </w:pict>
          </mc:Fallback>
        </mc:AlternateContent>
      </w:r>
      <w:r w:rsidR="009F222E"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8283474" wp14:editId="19712527">
                <wp:simplePos x="0" y="0"/>
                <wp:positionH relativeFrom="column">
                  <wp:posOffset>1590040</wp:posOffset>
                </wp:positionH>
                <wp:positionV relativeFrom="paragraph">
                  <wp:posOffset>1807515</wp:posOffset>
                </wp:positionV>
                <wp:extent cx="0" cy="189230"/>
                <wp:effectExtent l="0" t="0" r="19050" b="20320"/>
                <wp:wrapNone/>
                <wp:docPr id="13" name="ตัวเชื่อมต่อ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A6E1A" id="ตัวเชื่อมต่อตรง 13" o:spid="_x0000_s1026" style="position:absolute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5.2pt,142.3pt" to="125.2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" strokecolor="black [3213]"/>
            </w:pict>
          </mc:Fallback>
        </mc:AlternateContent>
      </w:r>
      <w:r w:rsidR="009F222E">
        <w:rPr>
          <w:noProof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24AB08EF" wp14:editId="50828267">
                <wp:simplePos x="0" y="0"/>
                <wp:positionH relativeFrom="column">
                  <wp:posOffset>1224915</wp:posOffset>
                </wp:positionH>
                <wp:positionV relativeFrom="paragraph">
                  <wp:posOffset>1806245</wp:posOffset>
                </wp:positionV>
                <wp:extent cx="0" cy="189230"/>
                <wp:effectExtent l="0" t="0" r="19050" b="2032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2CCF00" id="ตัวเชื่อมต่อตรง 10" o:spid="_x0000_s1026" style="position:absolute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5pt,142.2pt" to="96.45pt,1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" strokecolor="black [3213]"/>
            </w:pict>
          </mc:Fallback>
        </mc:AlternateContent>
      </w:r>
      <w:r w:rsidR="009F222E">
        <w:rPr>
          <w:noProof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39D1917E" wp14:editId="37C77414">
                <wp:simplePos x="0" y="0"/>
                <wp:positionH relativeFrom="column">
                  <wp:posOffset>1051789</wp:posOffset>
                </wp:positionH>
                <wp:positionV relativeFrom="paragraph">
                  <wp:posOffset>1807007</wp:posOffset>
                </wp:positionV>
                <wp:extent cx="0" cy="189230"/>
                <wp:effectExtent l="0" t="0" r="19050" b="2032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5DD975" id="ตัวเชื่อมต่อตรง 9" o:spid="_x0000_s1026" style="position:absolute;z-index: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8pt,142.3pt" to="82.8pt,1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" strokecolor="black [3213]"/>
            </w:pict>
          </mc:Fallback>
        </mc:AlternateContent>
      </w:r>
      <w:r w:rsidR="00DF7789">
        <w:rPr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79BCECEB" wp14:editId="5FD9E26A">
                <wp:simplePos x="0" y="0"/>
                <wp:positionH relativeFrom="column">
                  <wp:posOffset>1392555</wp:posOffset>
                </wp:positionH>
                <wp:positionV relativeFrom="paragraph">
                  <wp:posOffset>-123825</wp:posOffset>
                </wp:positionV>
                <wp:extent cx="2837815" cy="285115"/>
                <wp:effectExtent l="0" t="0" r="635" b="63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7815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45FB" w:rsidRPr="007D45FB" w:rsidRDefault="007D45FB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7D45FB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กระดาษคำตอบโรงเรียนหนองบัวแดงวิทยา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CECEB" id="_x0000_s1028" type="#_x0000_t202" style="position:absolute;margin-left:109.65pt;margin-top:-9.75pt;width:223.45pt;height:22.4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" stroked="f">
                <v:textbox>
                  <w:txbxContent>
                    <w:p w:rsidR="007D45FB" w:rsidRPr="007D45FB" w:rsidRDefault="007D45FB">
                      <w:pPr>
                        <w:rPr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7D45FB">
                        <w:rPr>
                          <w:rFonts w:hint="cs"/>
                          <w:b/>
                          <w:bCs/>
                          <w:sz w:val="32"/>
                          <w:szCs w:val="32"/>
                          <w:cs/>
                        </w:rPr>
                        <w:t>กระดาษคำตอบโรงเรียนหนองบัวแดงวิทยา</w:t>
                      </w:r>
                    </w:p>
                  </w:txbxContent>
                </v:textbox>
              </v:shape>
            </w:pict>
          </mc:Fallback>
        </mc:AlternateContent>
      </w:r>
      <w:r w:rsidR="00DF7789">
        <w:rPr>
          <w:noProof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717E1E46" wp14:editId="0E5C5E51">
                <wp:simplePos x="0" y="0"/>
                <wp:positionH relativeFrom="margin">
                  <wp:posOffset>1478280</wp:posOffset>
                </wp:positionH>
                <wp:positionV relativeFrom="paragraph">
                  <wp:posOffset>253365</wp:posOffset>
                </wp:positionV>
                <wp:extent cx="2466975" cy="1362710"/>
                <wp:effectExtent l="0" t="0" r="28575" b="2794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975" cy="1362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7789" w:rsidRPr="00DF7789" w:rsidRDefault="00DF7789" w:rsidP="00DF7789">
                            <w:pPr>
                              <w:spacing w:before="120" w:after="0" w:line="240" w:lineRule="auto"/>
                              <w:ind w:right="-147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ชื่อ-สกุล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DF7789" w:rsidRPr="00DF7789" w:rsidRDefault="00DF7789" w:rsidP="00DF7789">
                            <w:pPr>
                              <w:spacing w:after="0"/>
                              <w:ind w:right="-146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 xml:space="preserve">ชั้น ม. 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 xml:space="preserve">               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/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 xml:space="preserve">                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 xml:space="preserve">เลขที่ 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DF7789" w:rsidRPr="00DF7789" w:rsidRDefault="00DF7789" w:rsidP="00DF7789">
                            <w:pPr>
                              <w:spacing w:after="0"/>
                              <w:ind w:right="-146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ภาคเรียนที่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 xml:space="preserve">               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ปีการศึกษา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DF7789" w:rsidRPr="00DF7789" w:rsidRDefault="00DF7789" w:rsidP="00DF7789">
                            <w:pPr>
                              <w:spacing w:after="0"/>
                              <w:ind w:right="-146"/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</w:rPr>
                            </w:pP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วันที่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 xml:space="preserve">        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เดือน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 xml:space="preserve">                      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พ.ศ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6"/>
                                <w:szCs w:val="26"/>
                                <w:cs/>
                              </w:rPr>
                              <w:t>.....................</w:t>
                            </w:r>
                          </w:p>
                          <w:p w:rsidR="00DF7789" w:rsidRPr="00DF7789" w:rsidRDefault="00DF7789" w:rsidP="00DF7789">
                            <w:pPr>
                              <w:spacing w:after="0"/>
                              <w:ind w:right="-146"/>
                              <w:rPr>
                                <w:rFonts w:asciiTheme="majorBidi" w:hAnsiTheme="majorBidi" w:cstheme="majorBidi"/>
                                <w:sz w:val="26"/>
                                <w:szCs w:val="26"/>
                                <w:u w:val="dotted"/>
                                <w:cs/>
                              </w:rPr>
                            </w:pP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cs/>
                              </w:rPr>
                              <w:t>วิชาที่สอบ</w:t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="TH SarabunPSK" w:hAnsi="TH SarabunPSK" w:cs="TH SarabunPSK"/>
                                <w:sz w:val="26"/>
                                <w:szCs w:val="26"/>
                                <w:u w:val="dotted"/>
                                <w:cs/>
                              </w:rPr>
                              <w:tab/>
                            </w:r>
                            <w:r w:rsidRPr="00DF7789">
                              <w:rPr>
                                <w:rFonts w:asciiTheme="majorBidi" w:hAnsiTheme="majorBidi" w:cstheme="majorBidi"/>
                                <w:sz w:val="26"/>
                                <w:szCs w:val="26"/>
                                <w:u w:val="dotted"/>
                                <w:cs/>
                              </w:rPr>
                              <w:t xml:space="preserve">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E1E46" id="_x0000_s1029" type="#_x0000_t202" style="position:absolute;margin-left:116.4pt;margin-top:19.95pt;width:194.25pt;height:107.3pt;z-index:2516720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" strokeweight="1.5pt">
                <v:textbox>
                  <w:txbxContent>
                    <w:p w:rsidR="00DF7789" w:rsidRPr="00DF7789" w:rsidRDefault="00DF7789" w:rsidP="00DF7789">
                      <w:pPr>
                        <w:spacing w:before="120" w:after="0" w:line="240" w:lineRule="auto"/>
                        <w:ind w:right="-147"/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ชื่อ-สกุล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</w:p>
                    <w:p w:rsidR="00DF7789" w:rsidRPr="00DF7789" w:rsidRDefault="00DF7789" w:rsidP="00DF7789">
                      <w:pPr>
                        <w:spacing w:after="0"/>
                        <w:ind w:right="-146"/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 xml:space="preserve">ชั้น ม. 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 xml:space="preserve">               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/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 xml:space="preserve">                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 xml:space="preserve">เลขที่ 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</w:p>
                    <w:p w:rsidR="00DF7789" w:rsidRPr="00DF7789" w:rsidRDefault="00DF7789" w:rsidP="00DF7789">
                      <w:pPr>
                        <w:spacing w:after="0"/>
                        <w:ind w:right="-146"/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ภาคเรียนที่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 xml:space="preserve">               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ปีการศึกษา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</w:p>
                    <w:p w:rsidR="00DF7789" w:rsidRPr="00DF7789" w:rsidRDefault="00DF7789" w:rsidP="00DF7789">
                      <w:pPr>
                        <w:spacing w:after="0"/>
                        <w:ind w:right="-146"/>
                        <w:rPr>
                          <w:rFonts w:ascii="TH SarabunPSK" w:hAnsi="TH SarabunPSK" w:cs="TH SarabunPSK"/>
                          <w:sz w:val="26"/>
                          <w:szCs w:val="26"/>
                        </w:rPr>
                      </w:pP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วันที่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 xml:space="preserve">        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เดือน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 xml:space="preserve">                       </w:t>
                      </w:r>
                      <w:proofErr w:type="spellStart"/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พ.ศ</w:t>
                      </w:r>
                      <w:proofErr w:type="spellEnd"/>
                      <w:r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6"/>
                          <w:szCs w:val="26"/>
                          <w:cs/>
                        </w:rPr>
                        <w:t>.....................</w:t>
                      </w:r>
                    </w:p>
                    <w:p w:rsidR="00DF7789" w:rsidRPr="00DF7789" w:rsidRDefault="00DF7789" w:rsidP="00DF7789">
                      <w:pPr>
                        <w:spacing w:after="0"/>
                        <w:ind w:right="-146"/>
                        <w:rPr>
                          <w:rFonts w:asciiTheme="majorBidi" w:hAnsiTheme="majorBidi" w:cstheme="majorBidi"/>
                          <w:sz w:val="26"/>
                          <w:szCs w:val="26"/>
                          <w:u w:val="dotted"/>
                          <w:cs/>
                        </w:rPr>
                      </w:pP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cs/>
                        </w:rPr>
                        <w:t>วิชาที่สอบ</w:t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="TH SarabunPSK" w:hAnsi="TH SarabunPSK" w:cs="TH SarabunPSK"/>
                          <w:sz w:val="26"/>
                          <w:szCs w:val="26"/>
                          <w:u w:val="dotted"/>
                          <w:cs/>
                        </w:rPr>
                        <w:tab/>
                      </w:r>
                      <w:r w:rsidRPr="00DF7789">
                        <w:rPr>
                          <w:rFonts w:asciiTheme="majorBidi" w:hAnsiTheme="majorBidi" w:cstheme="majorBidi"/>
                          <w:sz w:val="26"/>
                          <w:szCs w:val="26"/>
                          <w:u w:val="dotted"/>
                          <w:cs/>
                        </w:rPr>
                        <w:t xml:space="preserve">              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7430E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9AF8B6" wp14:editId="3C4402D5">
                <wp:simplePos x="0" y="0"/>
                <wp:positionH relativeFrom="column">
                  <wp:posOffset>3005455</wp:posOffset>
                </wp:positionH>
                <wp:positionV relativeFrom="paragraph">
                  <wp:posOffset>4082415</wp:posOffset>
                </wp:positionV>
                <wp:extent cx="1057275" cy="262890"/>
                <wp:effectExtent l="0" t="0" r="0" b="3810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62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30E" w:rsidRPr="00C64C0B" w:rsidRDefault="0087430E" w:rsidP="0087430E">
                            <w:pPr>
                              <w:shd w:val="clear" w:color="auto" w:fill="FFFFFF" w:themeFill="background1"/>
                              <w:rPr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C64C0B">
                              <w:rPr>
                                <w:rFonts w:hint="cs"/>
                                <w:b/>
                                <w:bCs/>
                                <w:sz w:val="28"/>
                                <w:cs/>
                              </w:rPr>
                              <w:t>ก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ข   ค   ง   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AF8B6" id="_x0000_s1030" type="#_x0000_t202" style="position:absolute;margin-left:236.65pt;margin-top:321.45pt;width:83.25pt;height:20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" filled="f" stroked="f">
                <v:textbox>
                  <w:txbxContent>
                    <w:p w:rsidR="0087430E" w:rsidRPr="00C64C0B" w:rsidRDefault="0087430E" w:rsidP="0087430E">
                      <w:pPr>
                        <w:shd w:val="clear" w:color="auto" w:fill="FFFFFF" w:themeFill="background1"/>
                        <w:rPr>
                          <w:b/>
                          <w:bCs/>
                          <w:sz w:val="28"/>
                          <w:cs/>
                        </w:rPr>
                      </w:pPr>
                      <w:r w:rsidRPr="00C64C0B">
                        <w:rPr>
                          <w:rFonts w:hint="cs"/>
                          <w:b/>
                          <w:bCs/>
                          <w:sz w:val="28"/>
                          <w:cs/>
                        </w:rPr>
                        <w:t>ก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cs/>
                        </w:rPr>
                        <w:t xml:space="preserve">  ข   ค   ง   จ</w:t>
                      </w:r>
                    </w:p>
                  </w:txbxContent>
                </v:textbox>
              </v:shape>
            </w:pict>
          </mc:Fallback>
        </mc:AlternateContent>
      </w:r>
      <w:r w:rsidR="0087430E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82D7F5F" wp14:editId="247C18C2">
                <wp:simplePos x="0" y="0"/>
                <wp:positionH relativeFrom="column">
                  <wp:posOffset>1929130</wp:posOffset>
                </wp:positionH>
                <wp:positionV relativeFrom="paragraph">
                  <wp:posOffset>4082415</wp:posOffset>
                </wp:positionV>
                <wp:extent cx="1057275" cy="262890"/>
                <wp:effectExtent l="0" t="0" r="0" b="3810"/>
                <wp:wrapNone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62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30E" w:rsidRPr="00C64C0B" w:rsidRDefault="0087430E" w:rsidP="0087430E">
                            <w:pPr>
                              <w:shd w:val="clear" w:color="auto" w:fill="FFFFFF" w:themeFill="background1"/>
                              <w:rPr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C64C0B">
                              <w:rPr>
                                <w:rFonts w:hint="cs"/>
                                <w:b/>
                                <w:bCs/>
                                <w:sz w:val="28"/>
                                <w:cs/>
                              </w:rPr>
                              <w:t>ก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ข   ค   ง   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D7F5F" id="_x0000_s1031" type="#_x0000_t202" style="position:absolute;margin-left:151.9pt;margin-top:321.45pt;width:83.25pt;height:20.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" filled="f" stroked="f">
                <v:textbox>
                  <w:txbxContent>
                    <w:p w:rsidR="0087430E" w:rsidRPr="00C64C0B" w:rsidRDefault="0087430E" w:rsidP="0087430E">
                      <w:pPr>
                        <w:shd w:val="clear" w:color="auto" w:fill="FFFFFF" w:themeFill="background1"/>
                        <w:rPr>
                          <w:b/>
                          <w:bCs/>
                          <w:sz w:val="28"/>
                          <w:cs/>
                        </w:rPr>
                      </w:pPr>
                      <w:r w:rsidRPr="00C64C0B">
                        <w:rPr>
                          <w:rFonts w:hint="cs"/>
                          <w:b/>
                          <w:bCs/>
                          <w:sz w:val="28"/>
                          <w:cs/>
                        </w:rPr>
                        <w:t>ก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cs/>
                        </w:rPr>
                        <w:t xml:space="preserve">  ข   ค   ง   จ</w:t>
                      </w:r>
                    </w:p>
                  </w:txbxContent>
                </v:textbox>
              </v:shape>
            </w:pict>
          </mc:Fallback>
        </mc:AlternateContent>
      </w:r>
      <w:r w:rsidR="0087430E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CE9BA0" wp14:editId="5C351819">
                <wp:simplePos x="0" y="0"/>
                <wp:positionH relativeFrom="column">
                  <wp:posOffset>836930</wp:posOffset>
                </wp:positionH>
                <wp:positionV relativeFrom="paragraph">
                  <wp:posOffset>4082415</wp:posOffset>
                </wp:positionV>
                <wp:extent cx="1057275" cy="262890"/>
                <wp:effectExtent l="0" t="0" r="0" b="381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62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30E" w:rsidRPr="00C64C0B" w:rsidRDefault="0087430E" w:rsidP="0087430E">
                            <w:pPr>
                              <w:shd w:val="clear" w:color="auto" w:fill="FFFFFF" w:themeFill="background1"/>
                              <w:rPr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C64C0B">
                              <w:rPr>
                                <w:rFonts w:hint="cs"/>
                                <w:b/>
                                <w:bCs/>
                                <w:sz w:val="28"/>
                                <w:cs/>
                              </w:rPr>
                              <w:t>ก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ข   ค   ง   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E9BA0" id="_x0000_s1032" type="#_x0000_t202" style="position:absolute;margin-left:65.9pt;margin-top:321.45pt;width:83.25pt;height:20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" filled="f" stroked="f">
                <v:textbox>
                  <w:txbxContent>
                    <w:p w:rsidR="0087430E" w:rsidRPr="00C64C0B" w:rsidRDefault="0087430E" w:rsidP="0087430E">
                      <w:pPr>
                        <w:shd w:val="clear" w:color="auto" w:fill="FFFFFF" w:themeFill="background1"/>
                        <w:rPr>
                          <w:b/>
                          <w:bCs/>
                          <w:sz w:val="28"/>
                          <w:cs/>
                        </w:rPr>
                      </w:pPr>
                      <w:r w:rsidRPr="00C64C0B">
                        <w:rPr>
                          <w:rFonts w:hint="cs"/>
                          <w:b/>
                          <w:bCs/>
                          <w:sz w:val="28"/>
                          <w:cs/>
                        </w:rPr>
                        <w:t>ก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cs/>
                        </w:rPr>
                        <w:t xml:space="preserve">  ข   ค   ง   จ</w:t>
                      </w:r>
                    </w:p>
                  </w:txbxContent>
                </v:textbox>
              </v:shape>
            </w:pict>
          </mc:Fallback>
        </mc:AlternateContent>
      </w:r>
      <w:r w:rsidR="00C64C0B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BEA6227" wp14:editId="69C461A9">
                <wp:simplePos x="0" y="0"/>
                <wp:positionH relativeFrom="column">
                  <wp:posOffset>3011805</wp:posOffset>
                </wp:positionH>
                <wp:positionV relativeFrom="paragraph">
                  <wp:posOffset>1786890</wp:posOffset>
                </wp:positionV>
                <wp:extent cx="1057275" cy="262890"/>
                <wp:effectExtent l="0" t="0" r="0" b="381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62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4C0B" w:rsidRPr="00C64C0B" w:rsidRDefault="00C64C0B" w:rsidP="00240D0D">
                            <w:pPr>
                              <w:shd w:val="clear" w:color="auto" w:fill="FFFFFF" w:themeFill="background1"/>
                              <w:rPr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C64C0B">
                              <w:rPr>
                                <w:rFonts w:hint="cs"/>
                                <w:b/>
                                <w:bCs/>
                                <w:sz w:val="28"/>
                                <w:cs/>
                              </w:rPr>
                              <w:t>ก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cs/>
                              </w:rPr>
                              <w:t xml:space="preserve">  ข   ค   ง   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EA6227" id="_x0000_s1033" type="#_x0000_t202" style="position:absolute;margin-left:237.15pt;margin-top:140.7pt;width:83.25pt;height:20.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" filled="f" stroked="f">
                <v:textbox>
                  <w:txbxContent>
                    <w:p w:rsidR="00C64C0B" w:rsidRPr="00C64C0B" w:rsidRDefault="00C64C0B" w:rsidP="00240D0D">
                      <w:pPr>
                        <w:shd w:val="clear" w:color="auto" w:fill="FFFFFF" w:themeFill="background1"/>
                        <w:rPr>
                          <w:b/>
                          <w:bCs/>
                          <w:sz w:val="28"/>
                          <w:cs/>
                        </w:rPr>
                      </w:pPr>
                      <w:r w:rsidRPr="00C64C0B">
                        <w:rPr>
                          <w:rFonts w:hint="cs"/>
                          <w:b/>
                          <w:bCs/>
                          <w:sz w:val="28"/>
                          <w:cs/>
                        </w:rPr>
                        <w:t>ก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cs/>
                        </w:rPr>
                        <w:t xml:space="preserve">  ข   ค   ง   จ</w:t>
                      </w:r>
                    </w:p>
                  </w:txbxContent>
                </v:textbox>
              </v:shape>
            </w:pict>
          </mc:Fallback>
        </mc:AlternateContent>
      </w:r>
      <w:r w:rsidR="001C37CF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4289DB8" wp14:editId="25376174">
                <wp:simplePos x="0" y="0"/>
                <wp:positionH relativeFrom="column">
                  <wp:posOffset>5250180</wp:posOffset>
                </wp:positionH>
                <wp:positionV relativeFrom="paragraph">
                  <wp:posOffset>224790</wp:posOffset>
                </wp:positionV>
                <wp:extent cx="4610100" cy="6599582"/>
                <wp:effectExtent l="0" t="0" r="19050" b="10795"/>
                <wp:wrapNone/>
                <wp:docPr id="37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659958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3301B" w:rsidRPr="00B3301B" w:rsidRDefault="001C37CF">
                            <w:pP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ตอนที่ </w:t>
                            </w:r>
                            <w:r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2 </w:t>
                            </w:r>
                            <w:r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ให้นักเรียน</w:t>
                            </w:r>
                            <w:r w:rsidR="00B3301B"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เลือกชนิดข้อมูลที่กำหนดให้ต่อไปนี้ใส่หน้าข้อความ</w:t>
                            </w:r>
                            <w:r w:rsidR="00B3301B"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ให้ถูกต้อง เช่น ตัวอย่างข้อที่ </w:t>
                            </w:r>
                            <w:r w:rsidR="00B3301B"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(5 </w:t>
                            </w:r>
                            <w:r w:rsidR="00236E1C">
                              <w:rPr>
                                <w:rFonts w:ascii="TH SarabunPSK" w:eastAsia="Times New Roman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  <w:p w:rsidR="00641C4A" w:rsidRPr="00B3301B" w:rsidRDefault="00B3301B">
                            <w:pP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Text</w:t>
                            </w: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641C4A"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Memo</w:t>
                            </w:r>
                            <w:r w:rsidR="00641C4A"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   </w:t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Number</w:t>
                            </w:r>
                            <w:r w:rsidR="00641C4A"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23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Date/</w:t>
                            </w:r>
                            <w:proofErr w:type="gramStart"/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Time</w:t>
                            </w:r>
                            <w:r w:rsidR="0023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  <w:t>Currency</w:t>
                            </w:r>
                            <w:proofErr w:type="gramEnd"/>
                            <w:r w:rsidR="00641C4A"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</w:t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Auto Number</w:t>
                            </w: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641C4A"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Yes/No</w:t>
                            </w:r>
                            <w:r w:rsidR="00641C4A"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OLE Object</w:t>
                            </w:r>
                            <w:r w:rsidR="00236E1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Hyperlink</w:t>
                            </w:r>
                            <w:r w:rsidR="00641C4A"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  <w:t xml:space="preserve">    </w:t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Lookup Wizard</w:t>
                            </w:r>
                            <w:r w:rsidR="00641C4A" w:rsidRPr="00B3301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236E1C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="00641C4A"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Attachment</w:t>
                            </w:r>
                          </w:p>
                          <w:tbl>
                            <w:tblPr>
                              <w:tblW w:w="7021" w:type="dxa"/>
                              <w:tblCellSpacing w:w="0" w:type="dxa"/>
                              <w:tblBorders>
                                <w:top w:val="outset" w:sz="12" w:space="0" w:color="auto"/>
                                <w:left w:val="outset" w:sz="12" w:space="0" w:color="auto"/>
                                <w:bottom w:val="outset" w:sz="12" w:space="0" w:color="auto"/>
                                <w:right w:val="outset" w:sz="12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601"/>
                              <w:gridCol w:w="5420"/>
                            </w:tblGrid>
                            <w:tr w:rsidR="00B3301B" w:rsidRPr="00B3301B" w:rsidTr="00B3301B">
                              <w:trPr>
                                <w:trHeight w:val="357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B3301B" w:rsidRDefault="00B3301B" w:rsidP="00B3301B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szCs w:val="35"/>
                                    </w:rPr>
                                  </w:pPr>
                                  <w:r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szCs w:val="35"/>
                                    </w:rPr>
                                    <w:t xml:space="preserve">1. </w:t>
                                  </w: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szCs w:val="35"/>
                                    </w:rPr>
                                    <w:t xml:space="preserve"> </w:t>
                                  </w: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Currency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เก็บข้อมูลที่เป็นจำนวนเงิน เพื่อป้องกันเรื่องการปัดเศษทศนิยม</w:t>
                                  </w:r>
                                </w:p>
                              </w:tc>
                            </w:tr>
                            <w:tr w:rsidR="00B3301B" w:rsidRPr="00B3301B" w:rsidTr="00B3301B">
                              <w:trPr>
                                <w:trHeight w:val="357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กำหนดตัวเลขที่เรียงลำดับต่อเนื่องกันโดยอัตโนมัติโดยโปรแกรม</w:t>
                                  </w: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B3301B" w:rsidRPr="00B3301B" w:rsidTr="00B3301B">
                              <w:trPr>
                                <w:trHeight w:val="373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B3301B">
                                  <w:pPr>
                                    <w:spacing w:after="0" w:line="240" w:lineRule="auto"/>
                                    <w:ind w:hanging="360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 xml:space="preserve">      </w:t>
                                  </w: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เก็บข้อมูลที่เป็นรูปภาพ</w:t>
                                  </w:r>
                                </w:p>
                              </w:tc>
                            </w:tr>
                            <w:tr w:rsidR="00B3301B" w:rsidRPr="00B3301B" w:rsidTr="00B3301B">
                              <w:trPr>
                                <w:trHeight w:val="357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ตัวหนังสือหรือตัวเลขที่เป็นคำอธิบาย หรือบักทึกที่มีความยาวมากๆ</w:t>
                                  </w:r>
                                </w:p>
                              </w:tc>
                            </w:tr>
                            <w:tr w:rsidR="00B3301B" w:rsidRPr="00B3301B" w:rsidTr="00B3301B">
                              <w:trPr>
                                <w:trHeight w:val="357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เก็บข้อมูลในรูปที่เป็นได้</w:t>
                                  </w: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 2 </w:t>
                                  </w: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อย่าง เช่น จริง/เท็จ ชาย/หญิง ถูก/ผิด</w:t>
                                  </w:r>
                                </w:p>
                              </w:tc>
                            </w:tr>
                            <w:tr w:rsidR="00B3301B" w:rsidRPr="00B3301B" w:rsidTr="00B3301B">
                              <w:trPr>
                                <w:trHeight w:val="373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ข้อมูลที่เลือกจากตารางอื่นๆ ที่สัมพันธ์กัน</w:t>
                                  </w:r>
                                </w:p>
                              </w:tc>
                            </w:tr>
                            <w:tr w:rsidR="00B3301B" w:rsidRPr="00B3301B" w:rsidTr="00B3301B">
                              <w:trPr>
                                <w:trHeight w:val="357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เก็บข้อมูลที่ถูกสร้างโดยโปรแกรมอื่น เช่น รูปภาพ เป็นต้น</w:t>
                                  </w:r>
                                </w:p>
                              </w:tc>
                            </w:tr>
                            <w:tr w:rsidR="00B3301B" w:rsidRPr="00B3301B" w:rsidTr="00B3301B">
                              <w:trPr>
                                <w:trHeight w:val="357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จุด</w:t>
                                  </w: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 Link </w:t>
                                  </w: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ต่างๆ</w:t>
                                  </w:r>
                                </w:p>
                              </w:tc>
                            </w:tr>
                            <w:tr w:rsidR="00B3301B" w:rsidRPr="00B3301B" w:rsidTr="00B3301B">
                              <w:trPr>
                                <w:trHeight w:val="373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ตัวอักษร</w:t>
                                  </w: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 </w:t>
                                  </w: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ตัวเลขหรือเครื่องหมายต่างๆ ที่ไม่ได้ใช้ในการคำนวณ</w:t>
                                  </w:r>
                                </w:p>
                              </w:tc>
                            </w:tr>
                            <w:tr w:rsidR="00B3301B" w:rsidRPr="00B3301B" w:rsidTr="00B3301B">
                              <w:trPr>
                                <w:trHeight w:val="715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10.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วันที่และเ</w:t>
                                  </w: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วลาซึ่งมีรูปแบบการแสดงผลหลายแบบ</w:t>
                                  </w: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และสามารถกำหนดแบบของการแสดงผลเองได้</w:t>
                                  </w:r>
                                </w:p>
                              </w:tc>
                            </w:tr>
                            <w:tr w:rsidR="00B3301B" w:rsidRPr="00B3301B" w:rsidTr="003C7561">
                              <w:trPr>
                                <w:trHeight w:val="389"/>
                                <w:tblCellSpacing w:w="0" w:type="dxa"/>
                              </w:trPr>
                              <w:tc>
                                <w:tcPr>
                                  <w:tcW w:w="1601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641C4A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B3301B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  <w:t>11.</w:t>
                                  </w:r>
                                </w:p>
                              </w:tc>
                              <w:tc>
                                <w:tcPr>
                                  <w:tcW w:w="5420" w:type="dxa"/>
                                  <w:tcBorders>
                                    <w:top w:val="outset" w:sz="6" w:space="0" w:color="auto"/>
                                    <w:left w:val="outset" w:sz="6" w:space="0" w:color="auto"/>
                                    <w:bottom w:val="outset" w:sz="6" w:space="0" w:color="auto"/>
                                    <w:right w:val="outset" w:sz="6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641C4A" w:rsidRPr="00641C4A" w:rsidRDefault="00B3301B" w:rsidP="003C7561">
                                  <w:pPr>
                                    <w:spacing w:after="0" w:line="240" w:lineRule="auto"/>
                                    <w:jc w:val="both"/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 w:rsidRPr="00641C4A">
                                    <w:rPr>
                                      <w:rFonts w:ascii="TH SarabunPSK" w:eastAsia="Times New Roman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ข้อมูลตัวเลขทั้งจำนวนเต็มหรือทศนิยมที่ต้องใช้ในการคำนวณ</w:t>
                                  </w:r>
                                </w:p>
                              </w:tc>
                            </w:tr>
                          </w:tbl>
                          <w:p w:rsidR="00641C4A" w:rsidRPr="00B3301B" w:rsidRDefault="00641C4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641C4A" w:rsidRDefault="00236E1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ชื่อ.................................................</w:t>
                            </w:r>
                            <w:r w:rsidR="00DF778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DF778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ชั้น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.....................เลขที่.....................</w:t>
                            </w:r>
                          </w:p>
                          <w:p w:rsidR="00236E1C" w:rsidRPr="00B3301B" w:rsidRDefault="00236E1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  <w:t>ขอให้โชคดีในการสอบ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289DB8" id="_x0000_s1034" type="#_x0000_t202" style="position:absolute;margin-left:413.4pt;margin-top:17.7pt;width:363pt;height:519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">
                <v:textbox>
                  <w:txbxContent>
                    <w:p w:rsidR="00B3301B" w:rsidRPr="00B3301B" w:rsidRDefault="001C37CF">
                      <w:pPr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ตอนที่ </w:t>
                      </w:r>
                      <w:r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2 </w:t>
                      </w:r>
                      <w:r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ให้นักเรียน</w:t>
                      </w:r>
                      <w:r w:rsidR="00B3301B"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เลือกชนิดข้อมูลที่กำหนดให้ต่อไปนี้ใส่หน้าข้อความ</w:t>
                      </w:r>
                      <w:r w:rsidR="00B3301B" w:rsidRPr="00B3301B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ให้ถูกต้อง เช่น ตัวอย่างข้อที่ </w:t>
                      </w:r>
                      <w:r w:rsidR="00B3301B" w:rsidRPr="00B3301B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1</w:t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(5 </w:t>
                      </w:r>
                      <w:r w:rsidR="00236E1C">
                        <w:rPr>
                          <w:rFonts w:ascii="TH SarabunPSK" w:eastAsia="Times New Roman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คะแนน</w:t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)</w:t>
                      </w:r>
                    </w:p>
                    <w:p w:rsidR="00641C4A" w:rsidRPr="00B3301B" w:rsidRDefault="00B3301B">
                      <w:pPr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B3301B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Text</w:t>
                      </w:r>
                      <w:r w:rsidRPr="00B3301B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641C4A"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Memo</w:t>
                      </w:r>
                      <w:r w:rsidR="00641C4A"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Pr="00B3301B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   </w:t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Number</w:t>
                      </w:r>
                      <w:r w:rsidR="00641C4A"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23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Date/</w:t>
                      </w:r>
                      <w:proofErr w:type="gramStart"/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Time</w:t>
                      </w:r>
                      <w:r w:rsidR="0023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  <w:t>Currency</w:t>
                      </w:r>
                      <w:proofErr w:type="gramEnd"/>
                      <w:r w:rsidR="00641C4A"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       </w:t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Auto Number</w:t>
                      </w:r>
                      <w:r w:rsidRPr="00B3301B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641C4A"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 </w:t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Yes/No</w:t>
                      </w:r>
                      <w:r w:rsidR="00641C4A"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Pr="00B3301B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OLE Object</w:t>
                      </w:r>
                      <w:r w:rsidR="00236E1C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Hyperlink</w:t>
                      </w:r>
                      <w:r w:rsidR="00641C4A"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  <w:t xml:space="preserve">    </w:t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Lookup Wizard</w:t>
                      </w:r>
                      <w:r w:rsidR="00641C4A" w:rsidRPr="00B3301B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</w:t>
                      </w:r>
                      <w:r w:rsidRPr="00B3301B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236E1C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     </w:t>
                      </w:r>
                      <w:r w:rsidR="00641C4A" w:rsidRPr="00641C4A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  <w:t>Attachment</w:t>
                      </w:r>
                    </w:p>
                    <w:tbl>
                      <w:tblPr>
                        <w:tblW w:w="7021" w:type="dxa"/>
                        <w:tblCellSpacing w:w="0" w:type="dxa"/>
                        <w:tblBorders>
                          <w:top w:val="outset" w:sz="12" w:space="0" w:color="auto"/>
                          <w:left w:val="outset" w:sz="12" w:space="0" w:color="auto"/>
                          <w:bottom w:val="outset" w:sz="12" w:space="0" w:color="auto"/>
                          <w:right w:val="outset" w:sz="12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601"/>
                        <w:gridCol w:w="5420"/>
                      </w:tblGrid>
                      <w:tr w:rsidR="00B3301B" w:rsidRPr="00B3301B" w:rsidTr="00B3301B">
                        <w:trPr>
                          <w:trHeight w:val="357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B3301B" w:rsidRDefault="00B3301B" w:rsidP="00B3301B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szCs w:val="35"/>
                              </w:rPr>
                            </w:pPr>
                            <w:r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szCs w:val="35"/>
                              </w:rPr>
                              <w:t xml:space="preserve">1. </w:t>
                            </w: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szCs w:val="35"/>
                              </w:rPr>
                              <w:t xml:space="preserve"> </w:t>
                            </w: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Currency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เก็บข้อมูลที่เป็นจำนวนเงิน เพื่อป้องกันเรื่องการปัดเศษทศนิยม</w:t>
                            </w:r>
                          </w:p>
                        </w:tc>
                      </w:tr>
                      <w:tr w:rsidR="00B3301B" w:rsidRPr="00B3301B" w:rsidTr="00B3301B">
                        <w:trPr>
                          <w:trHeight w:val="357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กำหนดตัวเลขที่เรียงลำดับต่อเนื่องกันโดยอัตโนมัติโดยโปรแกรม</w:t>
                            </w: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 </w:t>
                            </w:r>
                          </w:p>
                        </w:tc>
                      </w:tr>
                      <w:tr w:rsidR="00B3301B" w:rsidRPr="00B3301B" w:rsidTr="00B3301B">
                        <w:trPr>
                          <w:trHeight w:val="373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B3301B">
                            <w:pPr>
                              <w:spacing w:after="0" w:line="240" w:lineRule="auto"/>
                              <w:ind w:hanging="360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      </w:t>
                            </w: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เก็บข้อมูลที่เป็นรูปภาพ</w:t>
                            </w:r>
                          </w:p>
                        </w:tc>
                      </w:tr>
                      <w:tr w:rsidR="00B3301B" w:rsidRPr="00B3301B" w:rsidTr="00B3301B">
                        <w:trPr>
                          <w:trHeight w:val="357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ตัวหนังสือหรือตัวเลขที่เป็นคำอธิบาย หรือบักทึกที่มีความยาวมากๆ</w:t>
                            </w:r>
                          </w:p>
                        </w:tc>
                      </w:tr>
                      <w:tr w:rsidR="00B3301B" w:rsidRPr="00B3301B" w:rsidTr="00B3301B">
                        <w:trPr>
                          <w:trHeight w:val="357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เก็บข้อมูลในรูปที่เป็นได้</w:t>
                            </w: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 2 </w:t>
                            </w: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อย่าง เช่น จริง/เท็จ ชาย/หญิง ถูก/ผิด</w:t>
                            </w:r>
                          </w:p>
                        </w:tc>
                      </w:tr>
                      <w:tr w:rsidR="00B3301B" w:rsidRPr="00B3301B" w:rsidTr="00B3301B">
                        <w:trPr>
                          <w:trHeight w:val="373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ข้อมูลที่เลือกจากตารางอื่นๆ ที่สัมพันธ์กัน</w:t>
                            </w:r>
                          </w:p>
                        </w:tc>
                      </w:tr>
                      <w:tr w:rsidR="00B3301B" w:rsidRPr="00B3301B" w:rsidTr="00B3301B">
                        <w:trPr>
                          <w:trHeight w:val="357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เก็บข้อมูลที่ถูกสร้างโดยโปรแกรมอื่น เช่น รูปภาพ เป็นต้น</w:t>
                            </w:r>
                          </w:p>
                        </w:tc>
                      </w:tr>
                      <w:tr w:rsidR="00B3301B" w:rsidRPr="00B3301B" w:rsidTr="00B3301B">
                        <w:trPr>
                          <w:trHeight w:val="357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จุด</w:t>
                            </w: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 Link </w:t>
                            </w: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ต่างๆ</w:t>
                            </w:r>
                          </w:p>
                        </w:tc>
                      </w:tr>
                      <w:tr w:rsidR="00B3301B" w:rsidRPr="00B3301B" w:rsidTr="00B3301B">
                        <w:trPr>
                          <w:trHeight w:val="373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ตัวอักษร</w:t>
                            </w: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 </w:t>
                            </w: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ตัวเลขหรือเครื่องหมายต่างๆ ที่ไม่ได้ใช้ในการคำนวณ</w:t>
                            </w:r>
                          </w:p>
                        </w:tc>
                      </w:tr>
                      <w:tr w:rsidR="00B3301B" w:rsidRPr="00B3301B" w:rsidTr="00B3301B">
                        <w:trPr>
                          <w:trHeight w:val="715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10.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วันที่และเ</w:t>
                            </w: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วลาซึ่งมีรูปแบบการแสดงผลหลายแบบ</w:t>
                            </w: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และสามารถกำหนดแบบของการแสดงผลเองได้</w:t>
                            </w:r>
                          </w:p>
                        </w:tc>
                      </w:tr>
                      <w:tr w:rsidR="00B3301B" w:rsidRPr="00B3301B" w:rsidTr="003C7561">
                        <w:trPr>
                          <w:trHeight w:val="389"/>
                          <w:tblCellSpacing w:w="0" w:type="dxa"/>
                        </w:trPr>
                        <w:tc>
                          <w:tcPr>
                            <w:tcW w:w="1601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641C4A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B3301B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  <w:t>11.</w:t>
                            </w:r>
                          </w:p>
                        </w:tc>
                        <w:tc>
                          <w:tcPr>
                            <w:tcW w:w="5420" w:type="dxa"/>
                            <w:tcBorders>
                              <w:top w:val="outset" w:sz="6" w:space="0" w:color="auto"/>
                              <w:left w:val="outset" w:sz="6" w:space="0" w:color="auto"/>
                              <w:bottom w:val="outset" w:sz="6" w:space="0" w:color="auto"/>
                              <w:right w:val="outset" w:sz="6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641C4A" w:rsidRPr="00641C4A" w:rsidRDefault="00B3301B" w:rsidP="003C7561">
                            <w:pPr>
                              <w:spacing w:after="0" w:line="240" w:lineRule="auto"/>
                              <w:jc w:val="both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641C4A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ข้อมูลตัวเลขทั้งจำนวนเต็มหรือทศนิยมที่ต้องใช้ในการคำนวณ</w:t>
                            </w:r>
                          </w:p>
                        </w:tc>
                      </w:tr>
                    </w:tbl>
                    <w:p w:rsidR="00641C4A" w:rsidRPr="00B3301B" w:rsidRDefault="00641C4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641C4A" w:rsidRDefault="00236E1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ชื่อ.................................................</w:t>
                      </w:r>
                      <w:r w:rsidR="00DF778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..............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</w:t>
                      </w:r>
                      <w:r w:rsidR="00DF7789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ชั้น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.....................เลขที่.....................</w:t>
                      </w:r>
                    </w:p>
                    <w:p w:rsidR="00236E1C" w:rsidRPr="00B3301B" w:rsidRDefault="00236E1C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  <w:t>ขอให้โชคดีในการสอบ</w:t>
                      </w:r>
                    </w:p>
                  </w:txbxContent>
                </v:textbox>
              </v:shape>
            </w:pict>
          </mc:Fallback>
        </mc:AlternateContent>
      </w:r>
      <w:r w:rsidR="00240D0D">
        <w:rPr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8A26F2A" wp14:editId="6A8F77CB">
                <wp:simplePos x="0" y="0"/>
                <wp:positionH relativeFrom="column">
                  <wp:posOffset>2470455</wp:posOffset>
                </wp:positionH>
                <wp:positionV relativeFrom="paragraph">
                  <wp:posOffset>1980565</wp:posOffset>
                </wp:positionV>
                <wp:extent cx="365684" cy="2025777"/>
                <wp:effectExtent l="0" t="0" r="0" b="0"/>
                <wp:wrapNone/>
                <wp:docPr id="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684" cy="20257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407C" w:rsidRPr="00240D0D" w:rsidRDefault="00240D0D" w:rsidP="00240D0D">
                            <w:pPr>
                              <w:shd w:val="clear" w:color="auto" w:fill="FFFFFF" w:themeFill="background1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240D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 xml:space="preserve">ช่อง </w:t>
                            </w:r>
                            <w:r w:rsidRPr="00240D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KEY CODE </w:t>
                            </w:r>
                            <w:r w:rsidRPr="00240D0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นักเรียนไม่ต้องระบาย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26F2A" id="_x0000_s1035" type="#_x0000_t202" style="position:absolute;margin-left:194.5pt;margin-top:155.95pt;width:28.8pt;height:15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" filled="f" stroked="f">
                <v:textbox style="layout-flow:vertical;mso-layout-flow-alt:bottom-to-top">
                  <w:txbxContent>
                    <w:p w:rsidR="00EA407C" w:rsidRPr="00240D0D" w:rsidRDefault="00240D0D" w:rsidP="00240D0D">
                      <w:pPr>
                        <w:shd w:val="clear" w:color="auto" w:fill="FFFFFF" w:themeFill="background1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240D0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 xml:space="preserve">ช่อง </w:t>
                      </w:r>
                      <w:r w:rsidRPr="00240D0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KEY CODE </w:t>
                      </w:r>
                      <w:r w:rsidRPr="00240D0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นักเรียนไม่ต้องระบาย</w:t>
                      </w:r>
                    </w:p>
                  </w:txbxContent>
                </v:textbox>
              </v:shape>
            </w:pict>
          </mc:Fallback>
        </mc:AlternateContent>
      </w:r>
      <w:r w:rsidR="00240D0D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1CF3A946" wp14:editId="4AB1A5F1">
                <wp:simplePos x="0" y="0"/>
                <wp:positionH relativeFrom="column">
                  <wp:posOffset>916305</wp:posOffset>
                </wp:positionH>
                <wp:positionV relativeFrom="paragraph">
                  <wp:posOffset>1581480</wp:posOffset>
                </wp:positionV>
                <wp:extent cx="796925" cy="262890"/>
                <wp:effectExtent l="0" t="0" r="0" b="3810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925" cy="262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0D0D" w:rsidRPr="00EA407C" w:rsidRDefault="00240D0D" w:rsidP="00240D0D">
                            <w:pPr>
                              <w:shd w:val="clear" w:color="auto" w:fill="FFFFFF" w:themeFill="background1"/>
                              <w:rPr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EA407C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เลขประจำตัว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3A946" id="_x0000_s1036" type="#_x0000_t202" style="position:absolute;margin-left:72.15pt;margin-top:124.55pt;width:62.75pt;height:20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" filled="f" stroked="f">
                <v:textbox>
                  <w:txbxContent>
                    <w:p w:rsidR="00240D0D" w:rsidRPr="00EA407C" w:rsidRDefault="00240D0D" w:rsidP="00240D0D">
                      <w:pPr>
                        <w:shd w:val="clear" w:color="auto" w:fill="FFFFFF" w:themeFill="background1"/>
                        <w:rPr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EA407C">
                        <w:rPr>
                          <w:rFonts w:hint="cs"/>
                          <w:b/>
                          <w:bCs/>
                          <w:sz w:val="24"/>
                          <w:szCs w:val="24"/>
                          <w:cs/>
                        </w:rPr>
                        <w:t>เลขประจำตัว</w:t>
                      </w:r>
                    </w:p>
                  </w:txbxContent>
                </v:textbox>
              </v:shape>
            </w:pict>
          </mc:Fallback>
        </mc:AlternateContent>
      </w:r>
      <w:r w:rsidR="00C64C0B">
        <w:rPr>
          <w:noProof/>
        </w:rPr>
        <w:drawing>
          <wp:inline distT="0" distB="0" distL="0" distR="0" wp14:anchorId="5075FDC2" wp14:editId="5994D4A4">
            <wp:extent cx="4772025" cy="6819900"/>
            <wp:effectExtent l="0" t="0" r="9525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แบบกระดาษคำตอบ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D45FB">
        <w:rPr>
          <w:noProof/>
        </w:rPr>
        <w:t xml:space="preserve">    </w:t>
      </w:r>
      <w:bookmarkStart w:id="0" w:name="_GoBack"/>
      <w:bookmarkEnd w:id="0"/>
      <w:r w:rsidR="007D45FB">
        <w:rPr>
          <w:noProof/>
        </w:rPr>
        <w:t xml:space="preserve"> </w:t>
      </w:r>
    </w:p>
    <w:sectPr w:rsidR="009D349B" w:rsidSect="007D45FB">
      <w:pgSz w:w="16838" w:h="11906" w:orient="landscape"/>
      <w:pgMar w:top="426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9170F"/>
    <w:multiLevelType w:val="hybridMultilevel"/>
    <w:tmpl w:val="EBDC0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5FB"/>
    <w:rsid w:val="0016455E"/>
    <w:rsid w:val="001C37CF"/>
    <w:rsid w:val="00226790"/>
    <w:rsid w:val="00236E1C"/>
    <w:rsid w:val="00240D0D"/>
    <w:rsid w:val="00245D23"/>
    <w:rsid w:val="00317032"/>
    <w:rsid w:val="003728C7"/>
    <w:rsid w:val="0037628F"/>
    <w:rsid w:val="003C7561"/>
    <w:rsid w:val="00405EB7"/>
    <w:rsid w:val="00641C4A"/>
    <w:rsid w:val="00781A43"/>
    <w:rsid w:val="007D45FB"/>
    <w:rsid w:val="007F310B"/>
    <w:rsid w:val="0087430E"/>
    <w:rsid w:val="008A606E"/>
    <w:rsid w:val="009D349B"/>
    <w:rsid w:val="009F222E"/>
    <w:rsid w:val="00B3301B"/>
    <w:rsid w:val="00BD310F"/>
    <w:rsid w:val="00C64C0B"/>
    <w:rsid w:val="00D40506"/>
    <w:rsid w:val="00DF7789"/>
    <w:rsid w:val="00EA4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D8F75FB-D37B-4F7E-A76D-E22BA35FF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5F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D45FB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33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19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9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7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57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1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17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92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26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21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114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41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48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29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4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nw</Company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10</cp:revision>
  <cp:lastPrinted>2017-09-12T07:54:00Z</cp:lastPrinted>
  <dcterms:created xsi:type="dcterms:W3CDTF">2017-09-12T02:17:00Z</dcterms:created>
  <dcterms:modified xsi:type="dcterms:W3CDTF">2017-09-12T08:11:00Z</dcterms:modified>
</cp:coreProperties>
</file>